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EB4C7">
      <w:pPr>
        <w:widowControl/>
        <w:jc w:val="left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附件</w:t>
      </w:r>
      <w:r>
        <w:rPr>
          <w:rFonts w:ascii="黑体" w:hAnsi="黑体" w:eastAsia="黑体" w:cs="仿宋"/>
          <w:bCs/>
          <w:color w:val="000000"/>
          <w:sz w:val="32"/>
          <w:szCs w:val="32"/>
        </w:rPr>
        <w:t>3：</w:t>
      </w:r>
    </w:p>
    <w:p w14:paraId="17120219">
      <w:pPr>
        <w:jc w:val="center"/>
        <w:rPr>
          <w:rFonts w:hint="eastAsia" w:ascii="宋体" w:hAnsi="宋体" w:cs="仿宋"/>
          <w:b/>
          <w:color w:val="000000"/>
          <w:sz w:val="44"/>
          <w:szCs w:val="44"/>
        </w:rPr>
      </w:pPr>
      <w:r>
        <w:rPr>
          <w:rFonts w:hint="eastAsia" w:ascii="宋体" w:hAnsi="宋体" w:cs="仿宋"/>
          <w:b/>
          <w:color w:val="000000"/>
          <w:sz w:val="44"/>
          <w:szCs w:val="44"/>
        </w:rPr>
        <w:t>江西财经大学研究生综合素质测评汇总表</w:t>
      </w:r>
    </w:p>
    <w:p w14:paraId="1412B079">
      <w:pPr>
        <w:ind w:firstLine="300" w:firstLineChars="100"/>
        <w:jc w:val="left"/>
        <w:rPr>
          <w:rFonts w:hint="default" w:ascii="宋体" w:hAnsi="宋体" w:eastAsia="宋体" w:cs="仿宋"/>
          <w:b w:val="0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cs="仿宋"/>
          <w:b w:val="0"/>
          <w:bCs/>
          <w:color w:val="000000"/>
          <w:sz w:val="30"/>
          <w:szCs w:val="30"/>
          <w:lang w:val="en-US" w:eastAsia="zh-CN"/>
        </w:rPr>
        <w:t xml:space="preserve">培养单位（公章）：虚拟现实（VR）现代产业学院         </w:t>
      </w:r>
      <w:bookmarkStart w:id="0" w:name="_GoBack"/>
      <w:bookmarkEnd w:id="0"/>
      <w:r>
        <w:rPr>
          <w:rFonts w:hint="eastAsia" w:ascii="宋体" w:hAnsi="宋体" w:cs="仿宋"/>
          <w:b w:val="0"/>
          <w:bCs/>
          <w:color w:val="000000"/>
          <w:sz w:val="30"/>
          <w:szCs w:val="30"/>
          <w:lang w:val="en-US" w:eastAsia="zh-CN"/>
        </w:rPr>
        <w:t xml:space="preserve">         填表时间：2026年 9月8 日</w:t>
      </w:r>
    </w:p>
    <w:tbl>
      <w:tblPr>
        <w:tblStyle w:val="7"/>
        <w:tblW w:w="1415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9"/>
        <w:gridCol w:w="1360"/>
        <w:gridCol w:w="875"/>
        <w:gridCol w:w="869"/>
        <w:gridCol w:w="1234"/>
        <w:gridCol w:w="956"/>
        <w:gridCol w:w="1344"/>
        <w:gridCol w:w="921"/>
        <w:gridCol w:w="1284"/>
        <w:gridCol w:w="906"/>
        <w:gridCol w:w="1221"/>
        <w:gridCol w:w="954"/>
        <w:gridCol w:w="1094"/>
      </w:tblGrid>
      <w:tr w14:paraId="467841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71B4A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67B3DB1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056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C90A0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测评成绩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06101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综合测评等次</w:t>
            </w:r>
          </w:p>
        </w:tc>
      </w:tr>
      <w:tr w14:paraId="41791E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FD86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  <w:tc>
          <w:tcPr>
            <w:tcW w:w="13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0828B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6DBC9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德育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1D655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德育评定层次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05454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智育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2B067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智育评定等次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C880C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体育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13FCA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体育评定等次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0B40F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美育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77C6D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美育评定等次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ED9E8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劳育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AFE66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劳育评定等次</w:t>
            </w:r>
          </w:p>
        </w:tc>
        <w:tc>
          <w:tcPr>
            <w:tcW w:w="109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20A97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</w:tr>
      <w:tr w14:paraId="33E513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杜云飞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A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825200580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5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80.11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54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0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DB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E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C0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0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8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A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1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1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0D160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4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潘鹤  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3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825200581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E6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B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8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D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A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F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A7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D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6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80.93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31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1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EBF86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6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姚兆龙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AB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825200582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5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3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E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F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EC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00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7F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D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80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09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9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3DD42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7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陈宇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0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825211326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B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0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1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90.17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6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C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4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71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D4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8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8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6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873AE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A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方圆  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825211327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0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B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6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15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C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B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66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0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8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A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2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C3B26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E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付玉龙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6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825211328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C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B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F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88.17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C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0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BE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D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E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7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0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5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7B4EC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C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龚卿辉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F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825211329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5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3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100.93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9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9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1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A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7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85.16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C3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A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93034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F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龚诗涵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38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33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88.77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8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F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00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F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C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9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4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5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E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A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30892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C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贺藤滔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D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3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9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D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2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3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43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1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83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6D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3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1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AD41F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8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黄今伟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8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0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6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1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D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A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E1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2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5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D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79.03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C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2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020DDF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B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黄述高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A9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2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A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0C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90.43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3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A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B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BE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90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A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80.84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1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D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5A95B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D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黄帅珂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1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1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4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A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8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E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7F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2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B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9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9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B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99D5E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4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李国基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6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61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0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3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4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1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2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68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4B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9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4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4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86FC0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D9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李铭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7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E9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D1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1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89.07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E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3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4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7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0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3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7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0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12082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3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李新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DA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2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5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C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D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D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5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F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3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C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D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C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D60B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06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练佳仪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9B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B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D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8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5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E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F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6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6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A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F82F9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6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梁佳伟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24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825211339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D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7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4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8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C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A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4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8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6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D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C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ACEF4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E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卢新栋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F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ED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D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5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89.03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A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F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1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AF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F0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C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B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F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8F0C1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D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莫小文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5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C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B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B7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96.14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2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1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E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7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D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7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3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0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BA34F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7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彭兴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A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7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86.71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0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2B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B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6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5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FB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9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4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79.06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C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2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8DD13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5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盛素岚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50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A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4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6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94.07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6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7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B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2C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4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F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8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A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CEEED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5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滕轶轩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8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7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87.74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1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C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1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4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9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B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E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A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D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8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72D44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E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涂泽宇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2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1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D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8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5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3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0A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B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4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B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1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9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5B7A6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D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屠昊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B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2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4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E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BA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1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5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D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F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89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A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6EADA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B6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万紫怡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30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B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6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C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93.83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A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D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2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E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8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A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B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3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E3FB1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A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王培文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3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3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D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9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89.33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7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D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4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8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05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2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6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C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35287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2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吴宇寒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7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825211349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0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88.77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4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8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91.87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6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E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7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6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F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C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F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2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D0B1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B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鄢子琨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E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825211350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D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9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B2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D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BD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5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6C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4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8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9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4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29605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B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余朝阳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F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825211351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5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92.81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F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7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22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B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8E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34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3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75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92.19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6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7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389AE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72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曾昊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0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825211352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2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D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0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93.77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9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5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2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B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2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5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B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16082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73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朱丽艳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3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825211353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B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4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B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89.77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5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D3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3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3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0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4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F4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29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</w:tbl>
    <w:p w14:paraId="628E01FE"/>
    <w:sectPr>
      <w:headerReference r:id="rId3" w:type="default"/>
      <w:footerReference r:id="rId4" w:type="default"/>
      <w:footerReference r:id="rId5" w:type="even"/>
      <w:pgSz w:w="16838" w:h="11906" w:orient="landscape"/>
      <w:pgMar w:top="1168" w:right="1474" w:bottom="149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1F544">
    <w:pPr>
      <w:pStyle w:val="5"/>
      <w:framePr w:wrap="around" w:vAnchor="text" w:hAnchor="margin" w:xAlign="outside" w:y="1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22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—</w:t>
    </w:r>
  </w:p>
  <w:p w14:paraId="251C8D9C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820B7"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44989FF6"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D57D3">
    <w:pPr>
      <w:pStyle w:val="6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MjgyZTI4M2IzMmYxMDQxM2FmNGM0OWRhOGExNDQifQ=="/>
  </w:docVars>
  <w:rsids>
    <w:rsidRoot w:val="00AE27DB"/>
    <w:rsid w:val="000138F5"/>
    <w:rsid w:val="000331B5"/>
    <w:rsid w:val="00134E3E"/>
    <w:rsid w:val="0013563B"/>
    <w:rsid w:val="00181399"/>
    <w:rsid w:val="001B2450"/>
    <w:rsid w:val="0022715C"/>
    <w:rsid w:val="002274B0"/>
    <w:rsid w:val="00272E1E"/>
    <w:rsid w:val="002734F7"/>
    <w:rsid w:val="002902E6"/>
    <w:rsid w:val="0032719B"/>
    <w:rsid w:val="0033642F"/>
    <w:rsid w:val="00344E29"/>
    <w:rsid w:val="003B55C0"/>
    <w:rsid w:val="004021D9"/>
    <w:rsid w:val="00627A00"/>
    <w:rsid w:val="00682209"/>
    <w:rsid w:val="00683967"/>
    <w:rsid w:val="00794451"/>
    <w:rsid w:val="007C2889"/>
    <w:rsid w:val="008239A9"/>
    <w:rsid w:val="0085761C"/>
    <w:rsid w:val="008C4832"/>
    <w:rsid w:val="008D1B09"/>
    <w:rsid w:val="00906A26"/>
    <w:rsid w:val="00973034"/>
    <w:rsid w:val="009D5178"/>
    <w:rsid w:val="009E0B31"/>
    <w:rsid w:val="00A237BA"/>
    <w:rsid w:val="00A83538"/>
    <w:rsid w:val="00AE27DB"/>
    <w:rsid w:val="00AF3672"/>
    <w:rsid w:val="00B35B1B"/>
    <w:rsid w:val="00C86ACE"/>
    <w:rsid w:val="00CA282A"/>
    <w:rsid w:val="00D85BAF"/>
    <w:rsid w:val="00E76710"/>
    <w:rsid w:val="00FD41E6"/>
    <w:rsid w:val="030114B5"/>
    <w:rsid w:val="0A296F04"/>
    <w:rsid w:val="210E4EB2"/>
    <w:rsid w:val="34822F8B"/>
    <w:rsid w:val="35F14F4D"/>
    <w:rsid w:val="49E342E0"/>
    <w:rsid w:val="4AB870AD"/>
    <w:rsid w:val="4B1235C3"/>
    <w:rsid w:val="661C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widowControl w:val="0"/>
      <w:jc w:val="center"/>
      <w:outlineLvl w:val="0"/>
    </w:pPr>
    <w:rPr>
      <w:rFonts w:ascii="Times New Roman" w:hAnsi="Times New Roman" w:eastAsia="黑体" w:cs="Times New Roman"/>
      <w:bCs/>
      <w:kern w:val="44"/>
      <w:sz w:val="44"/>
      <w:szCs w:val="4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unhideWhenUsed/>
    <w:qFormat/>
    <w:uiPriority w:val="0"/>
    <w:pPr>
      <w:widowControl w:val="0"/>
      <w:jc w:val="both"/>
    </w:pPr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0"/>
  </w:style>
  <w:style w:type="character" w:customStyle="1" w:styleId="11">
    <w:name w:val="标题 1 字符"/>
    <w:link w:val="2"/>
    <w:qFormat/>
    <w:uiPriority w:val="0"/>
    <w:rPr>
      <w:rFonts w:eastAsia="黑体"/>
      <w:bCs/>
      <w:kern w:val="44"/>
      <w:sz w:val="44"/>
      <w:szCs w:val="44"/>
    </w:rPr>
  </w:style>
  <w:style w:type="character" w:customStyle="1" w:styleId="12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Revision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</Words>
  <Characters>113</Characters>
  <Lines>2</Lines>
  <Paragraphs>1</Paragraphs>
  <TotalTime>5</TotalTime>
  <ScaleCrop>false</ScaleCrop>
  <LinksUpToDate>false</LinksUpToDate>
  <CharactersWithSpaces>133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2022-09-01T02:20:00Z</dcterms:created>
  <dc:creator>1200400570|贺三宝</dc:creator>
  <cp:lastModifiedBy>伴行</cp:lastModifiedBy>
  <cp:lastPrinted>2021-12-31T07:50:00Z</cp:lastPrinted>
  <dcterms:modified xsi:type="dcterms:W3CDTF">2026-09-08T02:14:56Z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CF5B2517E10A42EDBCD72AE5B464E0C5</vt:lpwstr>
  </property>
  <property fmtid="{D5CDD505-2E9C-101B-9397-08002B2CF9AE}" pid="4" name="KSOTemplateDocerSaveRecord">
    <vt:lpwstr>eyJoZGlkIjoiYzA0MTk3YmI4M2JhMWI5ODEzOWE1NzUyZWQxNWVkZDQiLCJ1c2VySWQiOiI5ODEzMTIyNDMifQ==</vt:lpwstr>
  </property>
</Properties>
</file>